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ACD9" w14:textId="77777777" w:rsidR="00990240" w:rsidRPr="00990240" w:rsidRDefault="00006783" w:rsidP="00990240">
      <w:pPr>
        <w:jc w:val="center"/>
        <w:rPr>
          <w:rFonts w:ascii="Comic Sans MS" w:hAnsi="Comic Sans MS"/>
          <w:b/>
          <w:bCs/>
          <w:color w:val="4472C4" w:themeColor="accent1"/>
          <w:sz w:val="36"/>
          <w:szCs w:val="36"/>
        </w:rPr>
      </w:pPr>
      <w:r w:rsidRPr="00990240">
        <w:rPr>
          <w:rFonts w:ascii="Comic Sans MS" w:hAnsi="Comic Sans MS"/>
          <w:b/>
          <w:bCs/>
          <w:color w:val="4472C4" w:themeColor="accent1"/>
          <w:sz w:val="36"/>
          <w:szCs w:val="36"/>
        </w:rPr>
        <w:t xml:space="preserve">Tajina zgodba o ljubezni med hčerko in očetom po </w:t>
      </w:r>
      <w:r w:rsidR="00990240" w:rsidRPr="00990240">
        <w:rPr>
          <w:rFonts w:ascii="Comic Sans MS" w:hAnsi="Comic Sans MS"/>
          <w:b/>
          <w:bCs/>
          <w:color w:val="4472C4" w:themeColor="accent1"/>
          <w:sz w:val="36"/>
          <w:szCs w:val="36"/>
        </w:rPr>
        <w:t>pravljici Modra raca.</w:t>
      </w:r>
    </w:p>
    <w:p w14:paraId="03D63407" w14:textId="5BA632D5" w:rsidR="00080E59" w:rsidRDefault="00990240" w:rsidP="00990240">
      <w:r>
        <w:t xml:space="preserve"> </w:t>
      </w:r>
      <w:r w:rsidR="00006783">
        <w:t xml:space="preserve"> </w:t>
      </w:r>
      <w:r>
        <w:rPr>
          <w:noProof/>
        </w:rPr>
        <w:t xml:space="preserve">                 </w:t>
      </w:r>
      <w:r w:rsidR="000A63D8">
        <w:rPr>
          <w:noProof/>
        </w:rPr>
        <w:drawing>
          <wp:inline distT="0" distB="0" distL="0" distR="0" wp14:anchorId="4A58A5BC" wp14:editId="6B27936F">
            <wp:extent cx="4038600" cy="5886906"/>
            <wp:effectExtent l="0" t="0" r="0" b="0"/>
            <wp:docPr id="1" name="Slika 1" descr="Slika, ki vsebuje besede besedilo, pism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pism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43" cy="59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3D8">
        <w:t xml:space="preserve">   </w:t>
      </w:r>
      <w:r w:rsidR="000A63D8">
        <w:rPr>
          <w:noProof/>
        </w:rPr>
        <w:drawing>
          <wp:inline distT="0" distB="0" distL="0" distR="0" wp14:anchorId="2FF8417E" wp14:editId="40E1F52F">
            <wp:extent cx="4399333" cy="5882640"/>
            <wp:effectExtent l="0" t="0" r="0" b="0"/>
            <wp:docPr id="2" name="Slika 2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tab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54" cy="58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4A07" w14:textId="7E95124D" w:rsidR="00752A34" w:rsidRDefault="000774E5">
      <w:r>
        <w:rPr>
          <w:noProof/>
        </w:rPr>
        <w:lastRenderedPageBreak/>
        <w:drawing>
          <wp:inline distT="0" distB="0" distL="0" distR="0" wp14:anchorId="5467EF48" wp14:editId="56E8B4B1">
            <wp:extent cx="3269511" cy="4312920"/>
            <wp:effectExtent l="0" t="0" r="0" b="0"/>
            <wp:docPr id="3" name="Slika 3" descr="Slika, ki vsebuje besede besedilo, pism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pism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28" cy="43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A34">
        <w:t xml:space="preserve">  </w:t>
      </w:r>
      <w:r w:rsidR="00752A34">
        <w:rPr>
          <w:noProof/>
        </w:rPr>
        <w:drawing>
          <wp:inline distT="0" distB="0" distL="0" distR="0" wp14:anchorId="4551D3F1" wp14:editId="776EC1CD">
            <wp:extent cx="3226389" cy="4310914"/>
            <wp:effectExtent l="0" t="0" r="0" b="0"/>
            <wp:docPr id="4" name="Slika 4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besedilo, tab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8" cy="43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240">
        <w:t xml:space="preserve">  </w:t>
      </w:r>
      <w:r w:rsidR="00440B00">
        <w:rPr>
          <w:noProof/>
        </w:rPr>
        <w:drawing>
          <wp:inline distT="0" distB="0" distL="0" distR="0" wp14:anchorId="7A97EFD7" wp14:editId="58EC5C12">
            <wp:extent cx="3093720" cy="4312008"/>
            <wp:effectExtent l="0" t="0" r="0" b="0"/>
            <wp:docPr id="5" name="Slika 5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, tab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38" cy="43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A34" w:rsidSect="000A63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6AA5"/>
    <w:rsid w:val="00006783"/>
    <w:rsid w:val="000774E5"/>
    <w:rsid w:val="00080E59"/>
    <w:rsid w:val="000A63D8"/>
    <w:rsid w:val="00251075"/>
    <w:rsid w:val="002E2A70"/>
    <w:rsid w:val="00440B00"/>
    <w:rsid w:val="004B5324"/>
    <w:rsid w:val="006A16CC"/>
    <w:rsid w:val="00752A34"/>
    <w:rsid w:val="00956AA5"/>
    <w:rsid w:val="00990240"/>
    <w:rsid w:val="00C4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5249A"/>
  <w15:chartTrackingRefBased/>
  <w15:docId w15:val="{DE9CB518-BF9B-486D-8037-B544B2A3A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Nemec Bric</dc:creator>
  <cp:keywords/>
  <dc:description/>
  <cp:lastModifiedBy>Irma Nemec Bric</cp:lastModifiedBy>
  <cp:revision>8</cp:revision>
  <dcterms:created xsi:type="dcterms:W3CDTF">2023-03-22T19:23:00Z</dcterms:created>
  <dcterms:modified xsi:type="dcterms:W3CDTF">2023-04-12T19:18:00Z</dcterms:modified>
</cp:coreProperties>
</file>